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40" w:type="dxa"/>
        <w:tblLook w:val="04A0"/>
      </w:tblPr>
      <w:tblGrid>
        <w:gridCol w:w="3280"/>
        <w:gridCol w:w="3280"/>
        <w:gridCol w:w="3280"/>
      </w:tblGrid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1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0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17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2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1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18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3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2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19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4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3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20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5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4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21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6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5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22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4F3" w:rsidTr="00AE14F3">
        <w:trPr>
          <w:trHeight w:val="1360"/>
        </w:trPr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490137" cy="949570"/>
                  <wp:effectExtent l="19050" t="0" r="0" b="0"/>
                  <wp:docPr id="7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39" cy="94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AE14F3">
            <w:r w:rsidRPr="00AE14F3">
              <w:rPr>
                <w:noProof/>
              </w:rPr>
              <w:drawing>
                <wp:inline distT="0" distB="0" distL="0" distR="0">
                  <wp:extent cx="1853711" cy="1107831"/>
                  <wp:effectExtent l="19050" t="0" r="0" b="0"/>
                  <wp:docPr id="16" name="Picture 8" descr="mm_ro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m_rosa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619" cy="110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</w:tcPr>
          <w:p w:rsidR="00AE14F3" w:rsidRDefault="008C4D69">
            <w:r w:rsidRPr="008C4D69">
              <w:rPr>
                <w:noProof/>
              </w:rPr>
              <w:drawing>
                <wp:inline distT="0" distB="0" distL="0" distR="0">
                  <wp:extent cx="1194288" cy="1069736"/>
                  <wp:effectExtent l="19050" t="0" r="5862" b="0"/>
                  <wp:docPr id="23" name="Picture 16" descr="photo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12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930" cy="107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50B6" w:rsidRDefault="007B3C4D"/>
    <w:p w:rsidR="007B3C4D" w:rsidRDefault="007B3C4D"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943600" cy="4539989"/>
            <wp:effectExtent l="19050" t="0" r="0" b="0"/>
            <wp:docPr id="8" name="il_fi" descr="http://www.iglesiaadventistaagape.org/siteimages/logo%20ministeriofemenino-seccion%20ministerios%20adventis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glesiaadventistaagape.org/siteimages/logo%20ministeriofemenino-seccion%20ministerios%20adventis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C4D" w:rsidSect="00F5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E14F3"/>
    <w:rsid w:val="00146942"/>
    <w:rsid w:val="00171E59"/>
    <w:rsid w:val="00243C22"/>
    <w:rsid w:val="006D1C8F"/>
    <w:rsid w:val="007B3C4D"/>
    <w:rsid w:val="0085036C"/>
    <w:rsid w:val="008C4D69"/>
    <w:rsid w:val="00AC5F96"/>
    <w:rsid w:val="00AE14F3"/>
    <w:rsid w:val="00F5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Meriviana Ferreyra</dc:creator>
  <cp:lastModifiedBy>Meriviana Ferreyra</cp:lastModifiedBy>
  <cp:revision>3</cp:revision>
  <cp:lastPrinted>2011-05-05T15:14:00Z</cp:lastPrinted>
  <dcterms:created xsi:type="dcterms:W3CDTF">2011-05-05T14:34:00Z</dcterms:created>
  <dcterms:modified xsi:type="dcterms:W3CDTF">2012-07-19T13:17:00Z</dcterms:modified>
</cp:coreProperties>
</file>